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CC904" w14:textId="77777777" w:rsidR="00051EA9" w:rsidRDefault="00051EA9" w:rsidP="00051EA9"/>
    <w:p w14:paraId="676D3D29" w14:textId="3CC4F996" w:rsidR="00051EA9" w:rsidRDefault="00051EA9" w:rsidP="00051EA9">
      <w:r>
        <w:t xml:space="preserve">                               </w:t>
      </w:r>
      <w:r>
        <w:rPr>
          <w:noProof/>
          <w:lang w:eastAsia="sl-SI"/>
        </w:rPr>
        <w:drawing>
          <wp:inline distT="0" distB="0" distL="0" distR="0" wp14:anchorId="7FBFA964" wp14:editId="1C68296B">
            <wp:extent cx="1293945" cy="420370"/>
            <wp:effectExtent l="0" t="0" r="1905" b="0"/>
            <wp:docPr id="1" name="Slika 1" descr="Slika, ki vsebuje besede besedil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besedilo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118" cy="421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</w:t>
      </w:r>
      <w:r>
        <w:rPr>
          <w:noProof/>
          <w:lang w:eastAsia="sl-SI"/>
        </w:rPr>
        <w:drawing>
          <wp:inline distT="0" distB="0" distL="0" distR="0" wp14:anchorId="5DC2424A" wp14:editId="3AD95A20">
            <wp:extent cx="1569720" cy="370959"/>
            <wp:effectExtent l="0" t="0" r="0" b="0"/>
            <wp:docPr id="2" name="Slika 2" descr="Slika, ki vsebuje besede besedil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besedilo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321" cy="374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3D4A31" w14:textId="77777777" w:rsidR="00051EA9" w:rsidRDefault="00051EA9" w:rsidP="00051EA9"/>
    <w:p w14:paraId="266635C6" w14:textId="65507701" w:rsidR="00051EA9" w:rsidRDefault="00051EA9" w:rsidP="00051EA9">
      <w:r>
        <w:t xml:space="preserve">                                                     ŠOLSKI CENTER NOVA GORICA</w:t>
      </w:r>
    </w:p>
    <w:p w14:paraId="18FB6BF5" w14:textId="78E49382" w:rsidR="00051EA9" w:rsidRDefault="00051EA9" w:rsidP="00051EA9">
      <w:r>
        <w:t xml:space="preserve">                                         SREDNJA EKONOMSKA IN TRGOVSKA ŠOLA</w:t>
      </w:r>
    </w:p>
    <w:p w14:paraId="660BD920" w14:textId="77777777" w:rsidR="00051EA9" w:rsidRDefault="00051EA9" w:rsidP="00051EA9"/>
    <w:p w14:paraId="55F7F6BC" w14:textId="77777777" w:rsidR="00051EA9" w:rsidRDefault="00051EA9" w:rsidP="00051EA9"/>
    <w:p w14:paraId="2AD7DCA1" w14:textId="77777777" w:rsidR="00051EA9" w:rsidRDefault="00051EA9" w:rsidP="00051EA9"/>
    <w:p w14:paraId="2107E943" w14:textId="77777777" w:rsidR="00051EA9" w:rsidRDefault="00051EA9" w:rsidP="00051EA9"/>
    <w:p w14:paraId="725E1F13" w14:textId="77777777" w:rsidR="00051EA9" w:rsidRDefault="00051EA9" w:rsidP="00051EA9"/>
    <w:p w14:paraId="31BB619C" w14:textId="77777777" w:rsidR="00051EA9" w:rsidRDefault="00051EA9" w:rsidP="00051EA9"/>
    <w:p w14:paraId="396684CE" w14:textId="45FFB4E3" w:rsidR="00051EA9" w:rsidRPr="00051EA9" w:rsidRDefault="00051EA9" w:rsidP="00051EA9">
      <w:pPr>
        <w:rPr>
          <w:b/>
          <w:bCs/>
          <w:sz w:val="32"/>
          <w:szCs w:val="32"/>
        </w:rPr>
      </w:pPr>
      <w:r w:rsidRPr="00051EA9">
        <w:rPr>
          <w:b/>
          <w:bCs/>
          <w:sz w:val="32"/>
          <w:szCs w:val="32"/>
        </w:rPr>
        <w:t xml:space="preserve">                                  DISPOZICIJA IZDELKA</w:t>
      </w:r>
    </w:p>
    <w:p w14:paraId="2D0198D2" w14:textId="1E1C4DA2" w:rsidR="00051EA9" w:rsidRDefault="00051EA9" w:rsidP="00051EA9">
      <w:r>
        <w:t xml:space="preserve">                                                            NASLOV IZDELKA </w:t>
      </w:r>
    </w:p>
    <w:p w14:paraId="72DAB67C" w14:textId="77777777" w:rsidR="00051EA9" w:rsidRDefault="00051EA9" w:rsidP="00051EA9"/>
    <w:p w14:paraId="31507CCB" w14:textId="7601FE1B" w:rsidR="00051EA9" w:rsidRPr="00051EA9" w:rsidRDefault="00051EA9" w:rsidP="00051EA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Pr="00051EA9">
        <w:rPr>
          <w:sz w:val="28"/>
          <w:szCs w:val="28"/>
        </w:rPr>
        <w:t xml:space="preserve">PRI 4. PREDMETU POKLICNE MATURE </w:t>
      </w:r>
    </w:p>
    <w:p w14:paraId="18A47FB5" w14:textId="77777777" w:rsidR="00051EA9" w:rsidRDefault="00051EA9" w:rsidP="00051EA9"/>
    <w:p w14:paraId="6E232318" w14:textId="77777777" w:rsidR="00051EA9" w:rsidRDefault="00051EA9" w:rsidP="00051EA9"/>
    <w:p w14:paraId="6C40B8FB" w14:textId="18AC51A6" w:rsidR="00051EA9" w:rsidRDefault="00051EA9" w:rsidP="00051EA9"/>
    <w:p w14:paraId="25C51B4F" w14:textId="15B55C8D" w:rsidR="00051EA9" w:rsidRDefault="00051EA9" w:rsidP="00051EA9"/>
    <w:p w14:paraId="69AC3F33" w14:textId="1001674A" w:rsidR="00051EA9" w:rsidRDefault="00051EA9" w:rsidP="00051EA9"/>
    <w:p w14:paraId="20E43A9B" w14:textId="6EA9130A" w:rsidR="00051EA9" w:rsidRDefault="00051EA9" w:rsidP="00051EA9"/>
    <w:p w14:paraId="674C5274" w14:textId="760414AA" w:rsidR="00051EA9" w:rsidRDefault="00051EA9" w:rsidP="00051EA9"/>
    <w:p w14:paraId="1599A683" w14:textId="4295A0AB" w:rsidR="00051EA9" w:rsidRDefault="00051EA9" w:rsidP="00051EA9"/>
    <w:p w14:paraId="014198FD" w14:textId="77777777" w:rsidR="00051EA9" w:rsidRDefault="00051EA9" w:rsidP="00051EA9"/>
    <w:p w14:paraId="0DA911D2" w14:textId="77777777" w:rsidR="00051EA9" w:rsidRDefault="00051EA9" w:rsidP="00051EA9"/>
    <w:p w14:paraId="77D03CAD" w14:textId="12F33E5E" w:rsidR="00051EA9" w:rsidRDefault="00051EA9" w:rsidP="00051EA9">
      <w:r>
        <w:t>Mentor: Ime Priimek                                                                          Avtor: Ime Priimek, razred</w:t>
      </w:r>
    </w:p>
    <w:p w14:paraId="09252072" w14:textId="77777777" w:rsidR="00051EA9" w:rsidRDefault="00051EA9" w:rsidP="00051EA9">
      <w:r>
        <w:t xml:space="preserve">                                                      </w:t>
      </w:r>
    </w:p>
    <w:p w14:paraId="5534FE7E" w14:textId="77777777" w:rsidR="00051EA9" w:rsidRDefault="00051EA9" w:rsidP="00051EA9"/>
    <w:p w14:paraId="0AB4BD40" w14:textId="634F8182" w:rsidR="00051EA9" w:rsidRDefault="00051EA9" w:rsidP="00051EA9">
      <w:r>
        <w:t xml:space="preserve">                                                                 Nova Gorica, mesec leto </w:t>
      </w:r>
    </w:p>
    <w:p w14:paraId="52CCF23A" w14:textId="77777777" w:rsidR="00051EA9" w:rsidRDefault="00051EA9" w:rsidP="00051EA9"/>
    <w:p w14:paraId="1B757AD5" w14:textId="0583B9A9" w:rsidR="00051EA9" w:rsidRDefault="00051EA9" w:rsidP="00051EA9">
      <w:r>
        <w:lastRenderedPageBreak/>
        <w:t>1 NAMEN IN CILJI</w:t>
      </w:r>
    </w:p>
    <w:p w14:paraId="6AEF0A2D" w14:textId="65A23E62" w:rsidR="00051EA9" w:rsidRDefault="00051EA9" w:rsidP="00051EA9">
      <w:r>
        <w:t xml:space="preserve">Kandidat splošno opiše temo, na kratko predstavi preučevano tematiko in definira nekatere osnovne pojme. </w:t>
      </w:r>
    </w:p>
    <w:p w14:paraId="4284F625" w14:textId="1C4029AB" w:rsidR="00051EA9" w:rsidRDefault="00051EA9" w:rsidP="00051EA9">
      <w:r>
        <w:t xml:space="preserve">Napiše, zakaj se je odločil za izdelek s takšnim naslovom in natančneje opiše, kaj bo predstavil v izdelku. </w:t>
      </w:r>
    </w:p>
    <w:p w14:paraId="01E3D245" w14:textId="77777777" w:rsidR="00051EA9" w:rsidRDefault="00051EA9" w:rsidP="00051EA9">
      <w:r>
        <w:t xml:space="preserve">Kandidat postavi hipoteze. </w:t>
      </w:r>
    </w:p>
    <w:p w14:paraId="1C0658F7" w14:textId="3B64E580" w:rsidR="00051EA9" w:rsidRDefault="00051EA9" w:rsidP="00051EA9">
      <w:r>
        <w:t xml:space="preserve">Kandidat na kratko opredeli pričakovane rezultate na preučevanem področju. </w:t>
      </w:r>
    </w:p>
    <w:p w14:paraId="28C52A5B" w14:textId="77777777" w:rsidR="002B6C5A" w:rsidRDefault="002B6C5A" w:rsidP="00051EA9"/>
    <w:p w14:paraId="3A8FC28A" w14:textId="0D508E75" w:rsidR="00051EA9" w:rsidRDefault="00051EA9" w:rsidP="00051EA9">
      <w:r>
        <w:t>2 A</w:t>
      </w:r>
      <w:r w:rsidR="002B6C5A">
        <w:t>NALIZA STANJA</w:t>
      </w:r>
      <w:r>
        <w:t xml:space="preserve"> (analiza sekundarnih virov)</w:t>
      </w:r>
    </w:p>
    <w:p w14:paraId="469C7967" w14:textId="2E0D7CF1" w:rsidR="00DD7B6D" w:rsidRDefault="002B6C5A" w:rsidP="00051EA9">
      <w:r>
        <w:t>Kandidat analizira že obstoječe vire o izbrani temi in zapiše povzetek.</w:t>
      </w:r>
    </w:p>
    <w:p w14:paraId="633E08D6" w14:textId="77777777" w:rsidR="00DD7B6D" w:rsidRDefault="00DD7B6D" w:rsidP="00051EA9"/>
    <w:p w14:paraId="4EC4C117" w14:textId="61FF9B14" w:rsidR="00051EA9" w:rsidRPr="002B6C5A" w:rsidRDefault="00051EA9" w:rsidP="00051EA9">
      <w:pPr>
        <w:spacing w:line="24" w:lineRule="atLeast"/>
        <w:jc w:val="both"/>
        <w:rPr>
          <w:bCs/>
          <w:sz w:val="24"/>
          <w:szCs w:val="24"/>
        </w:rPr>
      </w:pPr>
      <w:r w:rsidRPr="002B6C5A">
        <w:rPr>
          <w:bCs/>
          <w:sz w:val="24"/>
          <w:szCs w:val="24"/>
        </w:rPr>
        <w:t>3</w:t>
      </w:r>
      <w:r w:rsidR="002B6C5A" w:rsidRPr="002B6C5A">
        <w:rPr>
          <w:bCs/>
          <w:sz w:val="24"/>
          <w:szCs w:val="24"/>
        </w:rPr>
        <w:t xml:space="preserve"> </w:t>
      </w:r>
      <w:r w:rsidRPr="002B6C5A">
        <w:rPr>
          <w:bCs/>
          <w:sz w:val="24"/>
          <w:szCs w:val="24"/>
        </w:rPr>
        <w:t xml:space="preserve">NAČRTOVANJE PROJEKTA </w:t>
      </w:r>
    </w:p>
    <w:p w14:paraId="64C3CBAF" w14:textId="6D305D5A" w:rsidR="00051EA9" w:rsidRPr="002B6C5A" w:rsidRDefault="00051EA9" w:rsidP="00051EA9">
      <w:pPr>
        <w:spacing w:line="24" w:lineRule="atLeast"/>
        <w:jc w:val="both"/>
      </w:pPr>
      <w:r w:rsidRPr="002B6C5A">
        <w:t>V tej fazi je potrebno natančno opredeliti naslednje:</w:t>
      </w:r>
    </w:p>
    <w:p w14:paraId="4669DD6D" w14:textId="77777777" w:rsidR="00051EA9" w:rsidRPr="002B6C5A" w:rsidRDefault="00051EA9" w:rsidP="00051EA9">
      <w:pPr>
        <w:numPr>
          <w:ilvl w:val="0"/>
          <w:numId w:val="1"/>
        </w:numPr>
        <w:spacing w:after="0" w:line="24" w:lineRule="atLeast"/>
        <w:jc w:val="both"/>
      </w:pPr>
      <w:r w:rsidRPr="002B6C5A">
        <w:t>aktivnosti, ki so potrebne za izvedbo projekta;</w:t>
      </w:r>
    </w:p>
    <w:p w14:paraId="66608B2B" w14:textId="77777777" w:rsidR="00051EA9" w:rsidRPr="002B6C5A" w:rsidRDefault="00051EA9" w:rsidP="00051EA9">
      <w:pPr>
        <w:numPr>
          <w:ilvl w:val="0"/>
          <w:numId w:val="1"/>
        </w:numPr>
        <w:spacing w:after="0" w:line="24" w:lineRule="atLeast"/>
        <w:jc w:val="both"/>
      </w:pPr>
      <w:r w:rsidRPr="002B6C5A">
        <w:t>zadolžitve posameznikov;</w:t>
      </w:r>
    </w:p>
    <w:p w14:paraId="20C7D208" w14:textId="77777777" w:rsidR="00051EA9" w:rsidRPr="002B6C5A" w:rsidRDefault="00051EA9" w:rsidP="00051EA9">
      <w:pPr>
        <w:numPr>
          <w:ilvl w:val="0"/>
          <w:numId w:val="1"/>
        </w:numPr>
        <w:spacing w:after="0" w:line="24" w:lineRule="atLeast"/>
        <w:jc w:val="both"/>
      </w:pPr>
      <w:r w:rsidRPr="002B6C5A">
        <w:t>trajanje posameznih aktivnosti;</w:t>
      </w:r>
    </w:p>
    <w:p w14:paraId="2CD1357B" w14:textId="77777777" w:rsidR="00051EA9" w:rsidRPr="002B6C5A" w:rsidRDefault="00051EA9" w:rsidP="00051EA9">
      <w:pPr>
        <w:numPr>
          <w:ilvl w:val="0"/>
          <w:numId w:val="1"/>
        </w:numPr>
        <w:spacing w:after="0" w:line="24" w:lineRule="atLeast"/>
        <w:jc w:val="both"/>
      </w:pPr>
      <w:r w:rsidRPr="002B6C5A">
        <w:t>pripomočke (papir, računalnik …) in</w:t>
      </w:r>
    </w:p>
    <w:p w14:paraId="70FD687A" w14:textId="77777777" w:rsidR="00051EA9" w:rsidRPr="002B6C5A" w:rsidRDefault="00051EA9" w:rsidP="00051EA9">
      <w:pPr>
        <w:numPr>
          <w:ilvl w:val="0"/>
          <w:numId w:val="1"/>
        </w:numPr>
        <w:spacing w:after="0" w:line="24" w:lineRule="atLeast"/>
        <w:jc w:val="both"/>
      </w:pPr>
      <w:r w:rsidRPr="002B6C5A">
        <w:t>stroške, ki se bodo pojavili.</w:t>
      </w:r>
    </w:p>
    <w:p w14:paraId="449E0462" w14:textId="77777777" w:rsidR="00051EA9" w:rsidRPr="002B6C5A" w:rsidRDefault="00051EA9" w:rsidP="00051EA9">
      <w:pPr>
        <w:spacing w:line="24" w:lineRule="atLeast"/>
        <w:jc w:val="both"/>
      </w:pPr>
    </w:p>
    <w:p w14:paraId="7D1B0B60" w14:textId="77777777" w:rsidR="00051EA9" w:rsidRPr="002B6C5A" w:rsidRDefault="00051EA9" w:rsidP="00051EA9">
      <w:pPr>
        <w:spacing w:line="24" w:lineRule="atLeast"/>
        <w:jc w:val="both"/>
      </w:pPr>
      <w:r w:rsidRPr="002B6C5A">
        <w:t>V ta namen je potrebno izdelati več tabel (organigram projektne skupine; časovni načrt aktivnosti – aktivnost, nosilec, datum, število porabljenih ur oziroma dni; stroški projekta) in grafični prikaz poteka aktivnosti (na abscisi prikažite aktivnosti, na ordinati pa porabljen čas za posamezno aktivnost).</w:t>
      </w:r>
    </w:p>
    <w:p w14:paraId="7DC695BC" w14:textId="77777777" w:rsidR="002B6C5A" w:rsidRDefault="00051EA9" w:rsidP="00051EA9">
      <w:r>
        <w:t xml:space="preserve">4 </w:t>
      </w:r>
      <w:r w:rsidRPr="00051EA9">
        <w:t>IZVEDBA PROJEKTA</w:t>
      </w:r>
    </w:p>
    <w:p w14:paraId="5ADDE76B" w14:textId="7A8FE810" w:rsidR="00051EA9" w:rsidRDefault="00051EA9" w:rsidP="00051EA9">
      <w:r w:rsidRPr="00051EA9">
        <w:t>Tu se izvedejo aktivnosti, ki so bile opredeljene v drugi fazi (npr. izvedba ankete in prikaz rezultatov, izbira najboljšega ponudnika, izdelava obrazcev). Tudi tu si lahko pomagate s tabelami.</w:t>
      </w:r>
    </w:p>
    <w:p w14:paraId="6EFC06B8" w14:textId="38A5E0D4" w:rsidR="00051EA9" w:rsidRDefault="00051EA9" w:rsidP="00051EA9">
      <w:r>
        <w:t>5 E</w:t>
      </w:r>
      <w:r w:rsidR="002B6C5A">
        <w:t>VALVACIJA</w:t>
      </w:r>
    </w:p>
    <w:p w14:paraId="4EAF05BF" w14:textId="4521E9C1" w:rsidR="002B6C5A" w:rsidRPr="00051EA9" w:rsidRDefault="002B6C5A" w:rsidP="00051EA9">
      <w:r>
        <w:t>Kandidat:</w:t>
      </w:r>
    </w:p>
    <w:p w14:paraId="559AC28B" w14:textId="38C6886A" w:rsidR="00051EA9" w:rsidRPr="002B6C5A" w:rsidRDefault="00051EA9" w:rsidP="002B6C5A">
      <w:pPr>
        <w:pStyle w:val="Odstavekseznama"/>
        <w:numPr>
          <w:ilvl w:val="0"/>
          <w:numId w:val="3"/>
        </w:numPr>
        <w:spacing w:after="0" w:line="24" w:lineRule="atLeast"/>
        <w:jc w:val="both"/>
      </w:pPr>
      <w:r w:rsidRPr="002B6C5A">
        <w:t>oceni potek projekta;</w:t>
      </w:r>
    </w:p>
    <w:p w14:paraId="2D263885" w14:textId="1947479E" w:rsidR="00051EA9" w:rsidRPr="002B6C5A" w:rsidRDefault="00051EA9" w:rsidP="002B6C5A">
      <w:pPr>
        <w:pStyle w:val="Odstavekseznama"/>
        <w:numPr>
          <w:ilvl w:val="0"/>
          <w:numId w:val="3"/>
        </w:numPr>
        <w:spacing w:after="0" w:line="24" w:lineRule="atLeast"/>
        <w:jc w:val="both"/>
      </w:pPr>
      <w:r w:rsidRPr="002B6C5A">
        <w:t xml:space="preserve">opredeli dejavnike, ki so prispevali k uspehu projekta; </w:t>
      </w:r>
    </w:p>
    <w:p w14:paraId="2E5320FB" w14:textId="4E86E4B2" w:rsidR="00051EA9" w:rsidRPr="002B6C5A" w:rsidRDefault="00051EA9" w:rsidP="002B6C5A">
      <w:pPr>
        <w:pStyle w:val="Odstavekseznama"/>
        <w:numPr>
          <w:ilvl w:val="0"/>
          <w:numId w:val="3"/>
        </w:numPr>
        <w:spacing w:after="0" w:line="24" w:lineRule="atLeast"/>
        <w:jc w:val="both"/>
      </w:pPr>
      <w:r w:rsidRPr="002B6C5A">
        <w:t>ugotovi, kje se odražajo prednosti in slabosti projektne skupine</w:t>
      </w:r>
      <w:r w:rsidR="002B6C5A">
        <w:t xml:space="preserve"> (če je delo potekalo v skupini)</w:t>
      </w:r>
      <w:r w:rsidRPr="002B6C5A">
        <w:t>;</w:t>
      </w:r>
    </w:p>
    <w:p w14:paraId="46250EC8" w14:textId="2450A3B3" w:rsidR="00051EA9" w:rsidRPr="002B6C5A" w:rsidRDefault="00051EA9" w:rsidP="002B6C5A">
      <w:pPr>
        <w:pStyle w:val="Odstavekseznama"/>
        <w:numPr>
          <w:ilvl w:val="0"/>
          <w:numId w:val="3"/>
        </w:numPr>
        <w:spacing w:after="0" w:line="24" w:lineRule="atLeast"/>
        <w:jc w:val="both"/>
      </w:pPr>
      <w:r w:rsidRPr="002B6C5A">
        <w:t xml:space="preserve">ugotovi, katere strokovne, družbene in organizacijske izkušnje </w:t>
      </w:r>
      <w:r w:rsidR="002B6C5A">
        <w:t>j</w:t>
      </w:r>
      <w:r w:rsidRPr="002B6C5A">
        <w:t>e pridobil;</w:t>
      </w:r>
    </w:p>
    <w:p w14:paraId="16B4E115" w14:textId="56C8F43F" w:rsidR="00051EA9" w:rsidRPr="002B6C5A" w:rsidRDefault="00051EA9" w:rsidP="002B6C5A">
      <w:pPr>
        <w:pStyle w:val="Odstavekseznama"/>
        <w:numPr>
          <w:ilvl w:val="0"/>
          <w:numId w:val="3"/>
        </w:numPr>
        <w:spacing w:after="0" w:line="24" w:lineRule="atLeast"/>
        <w:jc w:val="both"/>
      </w:pPr>
      <w:r w:rsidRPr="002B6C5A">
        <w:t>oceni</w:t>
      </w:r>
      <w:r w:rsidR="002B6C5A">
        <w:t xml:space="preserve"> </w:t>
      </w:r>
      <w:r w:rsidRPr="002B6C5A">
        <w:t>rezultate projekta;</w:t>
      </w:r>
    </w:p>
    <w:p w14:paraId="342B8E9D" w14:textId="030BB560" w:rsidR="00051EA9" w:rsidRPr="002B6C5A" w:rsidRDefault="00051EA9" w:rsidP="002B6C5A">
      <w:pPr>
        <w:pStyle w:val="Odstavekseznama"/>
        <w:numPr>
          <w:ilvl w:val="0"/>
          <w:numId w:val="3"/>
        </w:numPr>
        <w:spacing w:after="0" w:line="24" w:lineRule="atLeast"/>
        <w:jc w:val="both"/>
      </w:pPr>
      <w:r w:rsidRPr="002B6C5A">
        <w:t>ugotovi, ali so bile pristojnosti jasno razmejene</w:t>
      </w:r>
      <w:r w:rsidR="002B6C5A">
        <w:t xml:space="preserve"> (če je delo potekalo v skupini)</w:t>
      </w:r>
      <w:r w:rsidRPr="002B6C5A">
        <w:t>;</w:t>
      </w:r>
    </w:p>
    <w:p w14:paraId="060AE86B" w14:textId="22B70877" w:rsidR="00051EA9" w:rsidRPr="002B6C5A" w:rsidRDefault="00051EA9" w:rsidP="002B6C5A">
      <w:pPr>
        <w:pStyle w:val="Odstavekseznama"/>
        <w:numPr>
          <w:ilvl w:val="0"/>
          <w:numId w:val="3"/>
        </w:numPr>
        <w:spacing w:after="0" w:line="24" w:lineRule="atLeast"/>
        <w:jc w:val="both"/>
      </w:pPr>
      <w:r w:rsidRPr="002B6C5A">
        <w:t>ugotovi, ali so bili upoštevani projektni načrti (roki za izvedbo);</w:t>
      </w:r>
    </w:p>
    <w:p w14:paraId="6B82FA01" w14:textId="6000681A" w:rsidR="00051EA9" w:rsidRPr="002B6C5A" w:rsidRDefault="00051EA9" w:rsidP="002B6C5A">
      <w:pPr>
        <w:pStyle w:val="Odstavekseznama"/>
        <w:numPr>
          <w:ilvl w:val="0"/>
          <w:numId w:val="3"/>
        </w:numPr>
        <w:spacing w:after="0" w:line="24" w:lineRule="atLeast"/>
        <w:jc w:val="both"/>
      </w:pPr>
      <w:r w:rsidRPr="002B6C5A">
        <w:t>ugotovi, kako je potekalo delo v skupini (komuniciranje, motivacija, strpnost…)</w:t>
      </w:r>
      <w:r w:rsidR="002B6C5A">
        <w:t xml:space="preserve"> (če je delo potekalo v skupini)</w:t>
      </w:r>
      <w:r w:rsidRPr="002B6C5A">
        <w:t>.</w:t>
      </w:r>
    </w:p>
    <w:p w14:paraId="1ABDEDDA" w14:textId="77777777" w:rsidR="00051EA9" w:rsidRPr="006F7A72" w:rsidRDefault="00051EA9" w:rsidP="00051EA9">
      <w:pPr>
        <w:spacing w:line="24" w:lineRule="atLeast"/>
        <w:jc w:val="both"/>
        <w:rPr>
          <w:sz w:val="24"/>
          <w:szCs w:val="24"/>
        </w:rPr>
      </w:pPr>
    </w:p>
    <w:p w14:paraId="424B188C" w14:textId="1D1250B4" w:rsidR="00051EA9" w:rsidRDefault="00051EA9" w:rsidP="00051EA9"/>
    <w:p w14:paraId="44A5EFAF" w14:textId="77777777" w:rsidR="00051EA9" w:rsidRDefault="00051EA9" w:rsidP="00051EA9">
      <w:r>
        <w:lastRenderedPageBreak/>
        <w:t xml:space="preserve">6 ZAKLJUČEK </w:t>
      </w:r>
    </w:p>
    <w:p w14:paraId="2CE8F7A6" w14:textId="4D7C5303" w:rsidR="00051EA9" w:rsidRDefault="00051EA9" w:rsidP="00051EA9">
      <w:r>
        <w:t>Kandidat opiše pričakovanja</w:t>
      </w:r>
      <w:r w:rsidR="002B6C5A">
        <w:t xml:space="preserve"> in</w:t>
      </w:r>
      <w:r>
        <w:t xml:space="preserve"> ali pričakuje probleme pri delu. V zaključku dispozicije kandidat </w:t>
      </w:r>
    </w:p>
    <w:p w14:paraId="00716470" w14:textId="77777777" w:rsidR="00051EA9" w:rsidRDefault="00051EA9" w:rsidP="00051EA9">
      <w:r>
        <w:t xml:space="preserve">predstavi pričakovane rezultate in izpostavi tista področja, kjer pričakuje odstopanja. </w:t>
      </w:r>
    </w:p>
    <w:p w14:paraId="1926DAF5" w14:textId="77777777" w:rsidR="00051EA9" w:rsidRDefault="00051EA9" w:rsidP="00051EA9">
      <w:r>
        <w:t xml:space="preserve">7 VIRI IN LITERATURA </w:t>
      </w:r>
    </w:p>
    <w:p w14:paraId="02AA9A50" w14:textId="77777777" w:rsidR="00051EA9" w:rsidRDefault="00051EA9" w:rsidP="00051EA9">
      <w:r>
        <w:t xml:space="preserve">Kandidat v seznamu literature in virov navede vsaj 10 tiskanih in elektronskih virov, ki jih bo </w:t>
      </w:r>
    </w:p>
    <w:p w14:paraId="0DD475C6" w14:textId="35897A86" w:rsidR="00051EA9" w:rsidRDefault="00051EA9" w:rsidP="002B6C5A">
      <w:r>
        <w:t xml:space="preserve">uporabil pri pisanju izdelka. </w:t>
      </w:r>
    </w:p>
    <w:p w14:paraId="5F1919E4" w14:textId="77777777" w:rsidR="00F37B10" w:rsidRDefault="00F37B10"/>
    <w:sectPr w:rsidR="00F37B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F01F5"/>
    <w:multiLevelType w:val="hybridMultilevel"/>
    <w:tmpl w:val="C596B7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07968"/>
    <w:multiLevelType w:val="hybridMultilevel"/>
    <w:tmpl w:val="D2B02868"/>
    <w:lvl w:ilvl="0" w:tplc="0424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4725360"/>
    <w:multiLevelType w:val="hybridMultilevel"/>
    <w:tmpl w:val="ACF84264"/>
    <w:lvl w:ilvl="0" w:tplc="0424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EA9"/>
    <w:rsid w:val="00051EA9"/>
    <w:rsid w:val="002B6C5A"/>
    <w:rsid w:val="005D373E"/>
    <w:rsid w:val="00600022"/>
    <w:rsid w:val="007A176C"/>
    <w:rsid w:val="007E0780"/>
    <w:rsid w:val="00820E32"/>
    <w:rsid w:val="008E4B38"/>
    <w:rsid w:val="00D10B3E"/>
    <w:rsid w:val="00DD7B6D"/>
    <w:rsid w:val="00F3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C9132"/>
  <w15:chartTrackingRefBased/>
  <w15:docId w15:val="{16CCED51-AB39-411E-A97A-FB9520FA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B6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DB4C19AA4564B80A6EE031A669708" ma:contentTypeVersion="2" ma:contentTypeDescription="Create a new document." ma:contentTypeScope="" ma:versionID="1ec1d608490386176748654e46c6ea81">
  <xsd:schema xmlns:xsd="http://www.w3.org/2001/XMLSchema" xmlns:xs="http://www.w3.org/2001/XMLSchema" xmlns:p="http://schemas.microsoft.com/office/2006/metadata/properties" xmlns:ns2="7d1ed3ea-0a23-4f1f-a782-f687b7ee6055" targetNamespace="http://schemas.microsoft.com/office/2006/metadata/properties" ma:root="true" ma:fieldsID="6330300553ccbd66a36ef777f7e0752f" ns2:_="">
    <xsd:import namespace="7d1ed3ea-0a23-4f1f-a782-f687b7ee60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ed3ea-0a23-4f1f-a782-f687b7ee6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4F4210-325B-4742-8181-85581911EDFF}"/>
</file>

<file path=customXml/itemProps2.xml><?xml version="1.0" encoding="utf-8"?>
<ds:datastoreItem xmlns:ds="http://schemas.openxmlformats.org/officeDocument/2006/customXml" ds:itemID="{85F099D4-6E9C-41C3-B877-E6C814866F98}"/>
</file>

<file path=customXml/itemProps3.xml><?xml version="1.0" encoding="utf-8"?>
<ds:datastoreItem xmlns:ds="http://schemas.openxmlformats.org/officeDocument/2006/customXml" ds:itemID="{20ADB4F9-D027-43CB-BD3E-35E9BAD49D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janja.jeroncic@guest.arnes.si</dc:creator>
  <cp:keywords/>
  <dc:description/>
  <cp:lastModifiedBy>janja.jeroncic@guest.arnes.si</cp:lastModifiedBy>
  <cp:revision>3</cp:revision>
  <dcterms:created xsi:type="dcterms:W3CDTF">2021-10-01T07:42:00Z</dcterms:created>
  <dcterms:modified xsi:type="dcterms:W3CDTF">2021-10-05T15:26:00Z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0x01010019CDB4C19AA4564B80A6EE031A669708</vt:lpwstr>
  </property>
</Properties>
</file>